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7F" w:rsidRDefault="00493E09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附件2:</w:t>
      </w:r>
    </w:p>
    <w:p w:rsidR="00DB357F" w:rsidRDefault="00493E09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温州</w:t>
      </w:r>
      <w:r w:rsidR="007517BB"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经济技术开发区市政园林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有限公司</w:t>
      </w:r>
    </w:p>
    <w:p w:rsidR="00DB357F" w:rsidRPr="00A945E9" w:rsidRDefault="00493E09" w:rsidP="00A945E9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pacing w:val="-15"/>
          <w:sz w:val="44"/>
          <w:szCs w:val="44"/>
          <w:shd w:val="clear" w:color="auto" w:fill="FFFFFF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招聘</w:t>
      </w:r>
      <w:r w:rsidR="007517BB"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工作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spacing w:val="-15"/>
          <w:sz w:val="44"/>
          <w:szCs w:val="44"/>
          <w:shd w:val="clear" w:color="auto" w:fill="FFFFFF"/>
        </w:rPr>
        <w:t>人员报名表</w:t>
      </w:r>
    </w:p>
    <w:tbl>
      <w:tblPr>
        <w:tblW w:w="9429" w:type="dxa"/>
        <w:jc w:val="center"/>
        <w:tblLayout w:type="fixed"/>
        <w:tblLook w:val="04A0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493E09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贴一寸近照</w:t>
            </w:r>
          </w:p>
        </w:tc>
      </w:tr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毕业院校及专业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现住址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leftChars="54" w:left="113" w:right="113" w:firstLineChars="150" w:firstLine="360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104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紧急联系人</w:t>
            </w:r>
          </w:p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及联系电话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  <w:p w:rsidR="00DB357F" w:rsidRDefault="00493E0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 xml:space="preserve">　</w:t>
            </w:r>
          </w:p>
        </w:tc>
      </w:tr>
      <w:tr w:rsidR="00DB357F">
        <w:trPr>
          <w:trHeight w:val="2719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1486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DB357F" w:rsidRDefault="00DB357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 w:rsidR="00DB357F" w:rsidTr="00A945E9">
        <w:trPr>
          <w:trHeight w:val="914"/>
          <w:jc w:val="center"/>
        </w:trPr>
        <w:tc>
          <w:tcPr>
            <w:tcW w:w="9429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</w:rPr>
              <w:t>申请人（签名）：                            年   月   日</w:t>
            </w:r>
          </w:p>
        </w:tc>
      </w:tr>
      <w:tr w:rsidR="00DB357F">
        <w:trPr>
          <w:trHeight w:val="835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57F" w:rsidRDefault="00DB357F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DB357F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DB357F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57F" w:rsidRDefault="00493E09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 w:rsidR="00DB357F" w:rsidRDefault="00DB357F">
      <w:pPr>
        <w:rPr>
          <w:rFonts w:ascii="仿宋_GB2312" w:eastAsia="仿宋_GB2312" w:cs="仿宋_GB2312"/>
        </w:rPr>
      </w:pPr>
    </w:p>
    <w:sectPr w:rsidR="00DB357F" w:rsidSect="00DB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60" w:rsidRDefault="00B15260" w:rsidP="007517BB">
      <w:r>
        <w:separator/>
      </w:r>
    </w:p>
  </w:endnote>
  <w:endnote w:type="continuationSeparator" w:id="0">
    <w:p w:rsidR="00B15260" w:rsidRDefault="00B15260" w:rsidP="0075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60" w:rsidRDefault="00B15260" w:rsidP="007517BB">
      <w:r>
        <w:separator/>
      </w:r>
    </w:p>
  </w:footnote>
  <w:footnote w:type="continuationSeparator" w:id="0">
    <w:p w:rsidR="00B15260" w:rsidRDefault="00B15260" w:rsidP="0075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737243"/>
    <w:rsid w:val="00043139"/>
    <w:rsid w:val="000C0843"/>
    <w:rsid w:val="00493E09"/>
    <w:rsid w:val="007517BB"/>
    <w:rsid w:val="00A945E9"/>
    <w:rsid w:val="00B15260"/>
    <w:rsid w:val="00D312DC"/>
    <w:rsid w:val="00DB357F"/>
    <w:rsid w:val="00F617D0"/>
    <w:rsid w:val="2C06094F"/>
    <w:rsid w:val="33737243"/>
    <w:rsid w:val="453D2859"/>
    <w:rsid w:val="521B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35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B357F"/>
    <w:rPr>
      <w:b/>
    </w:rPr>
  </w:style>
  <w:style w:type="character" w:styleId="a5">
    <w:name w:val="Hyperlink"/>
    <w:basedOn w:val="a0"/>
    <w:qFormat/>
    <w:rsid w:val="00DB357F"/>
    <w:rPr>
      <w:color w:val="0000FF"/>
      <w:u w:val="single"/>
    </w:rPr>
  </w:style>
  <w:style w:type="paragraph" w:styleId="a6">
    <w:name w:val="header"/>
    <w:basedOn w:val="a"/>
    <w:link w:val="Char"/>
    <w:rsid w:val="0075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17BB"/>
    <w:rPr>
      <w:kern w:val="2"/>
      <w:sz w:val="18"/>
      <w:szCs w:val="18"/>
    </w:rPr>
  </w:style>
  <w:style w:type="paragraph" w:styleId="a7">
    <w:name w:val="footer"/>
    <w:basedOn w:val="a"/>
    <w:link w:val="Char0"/>
    <w:rsid w:val="0075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517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高山流水</dc:creator>
  <cp:lastModifiedBy>Administrator</cp:lastModifiedBy>
  <cp:revision>5</cp:revision>
  <cp:lastPrinted>2020-09-09T01:22:00Z</cp:lastPrinted>
  <dcterms:created xsi:type="dcterms:W3CDTF">2020-04-28T05:58:00Z</dcterms:created>
  <dcterms:modified xsi:type="dcterms:W3CDTF">2020-09-25T01:58:00Z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